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85" w:rsidRPr="00E00085" w:rsidRDefault="009869E0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085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</w:t>
      </w:r>
    </w:p>
    <w:p w:rsidR="00E00085" w:rsidRPr="00E00085" w:rsidRDefault="009869E0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085">
        <w:rPr>
          <w:rFonts w:ascii="Times New Roman" w:hAnsi="Times New Roman" w:cs="Times New Roman"/>
          <w:b/>
          <w:sz w:val="24"/>
          <w:szCs w:val="24"/>
        </w:rPr>
        <w:t>руководителя, его заместителей и главного бухгалтера</w:t>
      </w:r>
    </w:p>
    <w:p w:rsidR="00BB734F" w:rsidRDefault="00E00085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085">
        <w:rPr>
          <w:rFonts w:ascii="Times New Roman" w:hAnsi="Times New Roman" w:cs="Times New Roman"/>
          <w:b/>
          <w:sz w:val="24"/>
          <w:szCs w:val="24"/>
        </w:rPr>
        <w:t xml:space="preserve">Муниципального учреждения культуры </w:t>
      </w:r>
      <w:r w:rsidR="00E2479F">
        <w:rPr>
          <w:rFonts w:ascii="Times New Roman" w:hAnsi="Times New Roman" w:cs="Times New Roman"/>
          <w:b/>
          <w:sz w:val="24"/>
          <w:szCs w:val="24"/>
        </w:rPr>
        <w:t>«Рыбинского Драматического театра»</w:t>
      </w:r>
      <w:r w:rsidR="009869E0" w:rsidRPr="00E00085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E2479F">
        <w:rPr>
          <w:rFonts w:ascii="Times New Roman" w:hAnsi="Times New Roman" w:cs="Times New Roman"/>
          <w:b/>
          <w:sz w:val="24"/>
          <w:szCs w:val="24"/>
        </w:rPr>
        <w:t>2</w:t>
      </w:r>
      <w:r w:rsidR="004C3C09" w:rsidRPr="004C3C09">
        <w:rPr>
          <w:rFonts w:ascii="Times New Roman" w:hAnsi="Times New Roman" w:cs="Times New Roman"/>
          <w:b/>
          <w:sz w:val="24"/>
          <w:szCs w:val="24"/>
        </w:rPr>
        <w:t>5</w:t>
      </w:r>
      <w:r w:rsidR="00E24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9E0" w:rsidRPr="00E00085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D1597E" w:rsidRPr="00D1597E" w:rsidRDefault="00D1597E" w:rsidP="00E0008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597E">
        <w:rPr>
          <w:rFonts w:ascii="Times New Roman" w:hAnsi="Times New Roman" w:cs="Times New Roman"/>
          <w:sz w:val="24"/>
          <w:szCs w:val="24"/>
        </w:rPr>
        <w:t>(размещ</w:t>
      </w:r>
      <w:r>
        <w:rPr>
          <w:rFonts w:ascii="Times New Roman" w:hAnsi="Times New Roman" w:cs="Times New Roman"/>
          <w:sz w:val="24"/>
          <w:szCs w:val="24"/>
        </w:rPr>
        <w:t>ается</w:t>
      </w:r>
      <w:r w:rsidRPr="00D159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D1597E">
        <w:rPr>
          <w:rFonts w:ascii="Times New Roman" w:hAnsi="Times New Roman" w:cs="Times New Roman"/>
          <w:sz w:val="24"/>
          <w:szCs w:val="24"/>
        </w:rPr>
        <w:t>на основании постановления АГОГР от 27.11.2017 № 3404</w:t>
      </w:r>
      <w:bookmarkEnd w:id="0"/>
      <w:r w:rsidRPr="00D1597E">
        <w:rPr>
          <w:rFonts w:ascii="Times New Roman" w:hAnsi="Times New Roman" w:cs="Times New Roman"/>
          <w:sz w:val="24"/>
          <w:szCs w:val="24"/>
        </w:rPr>
        <w:t>)</w:t>
      </w:r>
    </w:p>
    <w:p w:rsidR="005949E0" w:rsidRPr="00E00085" w:rsidRDefault="005949E0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36"/>
        <w:gridCol w:w="2693"/>
        <w:gridCol w:w="2977"/>
      </w:tblGrid>
      <w:tr w:rsidR="005949E0" w:rsidRPr="00E00085" w:rsidTr="00E00085">
        <w:tc>
          <w:tcPr>
            <w:tcW w:w="3936" w:type="dxa"/>
          </w:tcPr>
          <w:p w:rsidR="005949E0" w:rsidRPr="00E00085" w:rsidRDefault="005949E0" w:rsidP="0098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5949E0" w:rsidRPr="00E00085" w:rsidRDefault="00E00085" w:rsidP="0098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49E0" w:rsidRPr="00E00085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2977" w:type="dxa"/>
          </w:tcPr>
          <w:p w:rsidR="00E00085" w:rsidRDefault="00E00085" w:rsidP="0098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9E0" w:rsidRPr="00E00085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реднемесячная </w:t>
            </w:r>
          </w:p>
          <w:p w:rsidR="005949E0" w:rsidRPr="00E00085" w:rsidRDefault="005949E0" w:rsidP="004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5">
              <w:rPr>
                <w:rFonts w:ascii="Times New Roman" w:hAnsi="Times New Roman" w:cs="Times New Roman"/>
                <w:sz w:val="24"/>
                <w:szCs w:val="24"/>
              </w:rPr>
              <w:t>заработная плата, рассчитанная за 20</w:t>
            </w:r>
            <w:r w:rsidR="00E24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3C09" w:rsidRPr="004C3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00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61B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61B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E61B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61B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E61BB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C3C09" w:rsidRPr="00E00085" w:rsidTr="00E00085">
        <w:tc>
          <w:tcPr>
            <w:tcW w:w="3936" w:type="dxa"/>
          </w:tcPr>
          <w:p w:rsidR="004C3C09" w:rsidRPr="004C3C09" w:rsidRDefault="004C3C09" w:rsidP="004C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Сергей Юрьевич</w:t>
            </w:r>
          </w:p>
        </w:tc>
        <w:tc>
          <w:tcPr>
            <w:tcW w:w="2693" w:type="dxa"/>
          </w:tcPr>
          <w:p w:rsidR="004C3C09" w:rsidRDefault="004C3C09" w:rsidP="004C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</w:tcPr>
          <w:p w:rsidR="004C3C09" w:rsidRDefault="004C3C09" w:rsidP="0098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</w:tr>
      <w:tr w:rsidR="005949E0" w:rsidRPr="00E00085" w:rsidTr="00E00085">
        <w:tc>
          <w:tcPr>
            <w:tcW w:w="3936" w:type="dxa"/>
          </w:tcPr>
          <w:p w:rsidR="005949E0" w:rsidRPr="00E00085" w:rsidRDefault="00E2479F" w:rsidP="00E2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Людмила Ивановна</w:t>
            </w:r>
          </w:p>
        </w:tc>
        <w:tc>
          <w:tcPr>
            <w:tcW w:w="2693" w:type="dxa"/>
          </w:tcPr>
          <w:p w:rsidR="005949E0" w:rsidRPr="00E00085" w:rsidRDefault="00E00085" w:rsidP="00E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49E0" w:rsidRPr="00E0008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="005949E0" w:rsidRPr="00E0008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977" w:type="dxa"/>
          </w:tcPr>
          <w:p w:rsidR="005949E0" w:rsidRPr="00E00085" w:rsidRDefault="00601E47" w:rsidP="00AC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</w:tr>
      <w:tr w:rsidR="00E2479F" w:rsidRPr="00E00085" w:rsidTr="00E00085">
        <w:tc>
          <w:tcPr>
            <w:tcW w:w="3936" w:type="dxa"/>
          </w:tcPr>
          <w:p w:rsidR="00E2479F" w:rsidRDefault="00E2479F" w:rsidP="00E2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Елена Анатольевна</w:t>
            </w:r>
          </w:p>
        </w:tc>
        <w:tc>
          <w:tcPr>
            <w:tcW w:w="2693" w:type="dxa"/>
          </w:tcPr>
          <w:p w:rsidR="00E2479F" w:rsidRPr="00E00085" w:rsidRDefault="00E2479F" w:rsidP="00E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8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E0008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977" w:type="dxa"/>
          </w:tcPr>
          <w:p w:rsidR="00E2479F" w:rsidRDefault="00601E47" w:rsidP="00AC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417FA4" w:rsidRPr="00E00085" w:rsidTr="00E00085">
        <w:tc>
          <w:tcPr>
            <w:tcW w:w="3936" w:type="dxa"/>
          </w:tcPr>
          <w:p w:rsidR="00417FA4" w:rsidRDefault="00417FA4" w:rsidP="00E2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 w:rsidR="00110A9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:rsidR="00417FA4" w:rsidRPr="00E00085" w:rsidRDefault="00110A96" w:rsidP="00E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977" w:type="dxa"/>
          </w:tcPr>
          <w:p w:rsidR="00417FA4" w:rsidRDefault="00601E47" w:rsidP="00AC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6B7159" w:rsidRPr="00E00085" w:rsidTr="00E00085">
        <w:tc>
          <w:tcPr>
            <w:tcW w:w="3936" w:type="dxa"/>
          </w:tcPr>
          <w:p w:rsidR="006B7159" w:rsidRPr="00E00085" w:rsidRDefault="004C3C09" w:rsidP="004C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2693" w:type="dxa"/>
          </w:tcPr>
          <w:p w:rsidR="006B7159" w:rsidRPr="00E00085" w:rsidRDefault="006B7159" w:rsidP="00C3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977" w:type="dxa"/>
          </w:tcPr>
          <w:p w:rsidR="006B7159" w:rsidRPr="00E00085" w:rsidRDefault="00601E47" w:rsidP="00C3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5949E0" w:rsidRPr="00E00085" w:rsidTr="00E00085">
        <w:tc>
          <w:tcPr>
            <w:tcW w:w="3936" w:type="dxa"/>
          </w:tcPr>
          <w:p w:rsidR="005949E0" w:rsidRPr="00E00085" w:rsidRDefault="00E00085" w:rsidP="00E0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693" w:type="dxa"/>
          </w:tcPr>
          <w:p w:rsidR="005949E0" w:rsidRPr="00E00085" w:rsidRDefault="00E00085" w:rsidP="00E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85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авный </w:t>
            </w:r>
            <w:r w:rsidRPr="00E0008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977" w:type="dxa"/>
          </w:tcPr>
          <w:p w:rsidR="005949E0" w:rsidRPr="00E00085" w:rsidRDefault="00601E47" w:rsidP="00E6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</w:tbl>
    <w:p w:rsidR="005949E0" w:rsidRPr="009869E0" w:rsidRDefault="005949E0" w:rsidP="00986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49E0" w:rsidRPr="009869E0" w:rsidSect="0067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9"/>
    <w:rsid w:val="00013C3A"/>
    <w:rsid w:val="00043F35"/>
    <w:rsid w:val="00110A96"/>
    <w:rsid w:val="00231919"/>
    <w:rsid w:val="00417FA4"/>
    <w:rsid w:val="004C3C09"/>
    <w:rsid w:val="00516F7A"/>
    <w:rsid w:val="005949E0"/>
    <w:rsid w:val="00595692"/>
    <w:rsid w:val="00601E47"/>
    <w:rsid w:val="006779AC"/>
    <w:rsid w:val="006B2FD9"/>
    <w:rsid w:val="006B7159"/>
    <w:rsid w:val="006C24D9"/>
    <w:rsid w:val="00905D2E"/>
    <w:rsid w:val="009869E0"/>
    <w:rsid w:val="00AC1873"/>
    <w:rsid w:val="00BB734F"/>
    <w:rsid w:val="00CA1B8A"/>
    <w:rsid w:val="00D1597E"/>
    <w:rsid w:val="00D736EF"/>
    <w:rsid w:val="00E00085"/>
    <w:rsid w:val="00E2479F"/>
    <w:rsid w:val="00E61BBC"/>
    <w:rsid w:val="00EA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0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0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zhanna</cp:lastModifiedBy>
  <cp:revision>2</cp:revision>
  <dcterms:created xsi:type="dcterms:W3CDTF">2026-04-09T05:56:00Z</dcterms:created>
  <dcterms:modified xsi:type="dcterms:W3CDTF">2026-04-09T05:56:00Z</dcterms:modified>
</cp:coreProperties>
</file>