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3482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    Приложение 1</w:t>
      </w:r>
    </w:p>
    <w:p w14:paraId="5C644D25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0EF07044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390FA2CA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В организационный комитет</w:t>
      </w:r>
    </w:p>
    <w:p w14:paraId="27E5012B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театрального форума </w:t>
      </w:r>
    </w:p>
    <w:p w14:paraId="176A83AC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</w:t>
      </w:r>
    </w:p>
    <w:p w14:paraId="6C4A2809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</w:t>
      </w:r>
    </w:p>
    <w:p w14:paraId="73EED734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</w:t>
      </w:r>
    </w:p>
    <w:p w14:paraId="2CC2E27F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4B77FEAC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5571F2D6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Заявление.</w:t>
      </w:r>
    </w:p>
    <w:p w14:paraId="0F7DDA3B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Просим рассмотреть возможность участия коллектива ________________,</w:t>
      </w:r>
    </w:p>
    <w:p w14:paraId="6A29BEC8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   (название)</w:t>
      </w:r>
    </w:p>
    <w:p w14:paraId="5E88E515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представляющей ___________________________________________________</w:t>
      </w:r>
    </w:p>
    <w:p w14:paraId="44C93C15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(название организации)</w:t>
      </w:r>
    </w:p>
    <w:p w14:paraId="7712C938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в Театральном форуме – творческих мастерских «ТЕАТР ВДОХНОВЛЯЕТ И ОБЪЕДИНЯЕТ» в составе: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686"/>
        <w:gridCol w:w="4955"/>
      </w:tblGrid>
      <w:tr w:rsidR="001C35C2" w:rsidRPr="001C35C2" w14:paraId="684D7DD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5026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1C35C2">
              <w:rPr>
                <w:rFonts w:eastAsia="Times New Roman"/>
                <w:b/>
                <w:sz w:val="28"/>
                <w:szCs w:val="28"/>
              </w:rPr>
              <w:t>№</w:t>
            </w:r>
          </w:p>
          <w:p w14:paraId="6E157D5F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1C35C2">
              <w:rPr>
                <w:rFonts w:eastAsia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8EDC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pacing w:val="-1"/>
                <w:sz w:val="28"/>
                <w:szCs w:val="28"/>
                <w:shd w:val="clear" w:color="auto" w:fill="FFFFFF"/>
              </w:rPr>
            </w:pPr>
            <w:r w:rsidRPr="001C35C2">
              <w:rPr>
                <w:rFonts w:eastAsia="Times New Roman"/>
                <w:b/>
                <w:spacing w:val="-1"/>
                <w:sz w:val="28"/>
                <w:szCs w:val="28"/>
                <w:shd w:val="clear" w:color="auto" w:fill="FFFFFF"/>
              </w:rPr>
              <w:t>Имя, Отчество полностью,</w:t>
            </w:r>
          </w:p>
          <w:p w14:paraId="0AB076C0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pacing w:val="-1"/>
                <w:sz w:val="28"/>
                <w:szCs w:val="28"/>
                <w:shd w:val="clear" w:color="auto" w:fill="FFFFFF"/>
              </w:rPr>
            </w:pPr>
            <w:r w:rsidRPr="001C35C2">
              <w:rPr>
                <w:rFonts w:eastAsia="Times New Roman"/>
                <w:b/>
                <w:spacing w:val="-1"/>
                <w:sz w:val="28"/>
                <w:szCs w:val="28"/>
                <w:shd w:val="clear" w:color="auto" w:fill="FFFFFF"/>
              </w:rPr>
              <w:t>первая буква Фамилии</w:t>
            </w:r>
          </w:p>
          <w:p w14:paraId="2EC85BA6" w14:textId="77777777" w:rsidR="001C35C2" w:rsidRPr="001C35C2" w:rsidRDefault="001C35C2" w:rsidP="001C35C2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0B61C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pacing w:val="-1"/>
                <w:sz w:val="28"/>
                <w:szCs w:val="28"/>
                <w:shd w:val="clear" w:color="auto" w:fill="FFFFFF"/>
              </w:rPr>
            </w:pPr>
            <w:r w:rsidRPr="001C35C2">
              <w:rPr>
                <w:rFonts w:eastAsia="Times New Roman"/>
                <w:b/>
                <w:spacing w:val="-1"/>
                <w:sz w:val="28"/>
                <w:szCs w:val="28"/>
                <w:shd w:val="clear" w:color="auto" w:fill="FFFFFF"/>
              </w:rPr>
              <w:t>Статус участника:</w:t>
            </w:r>
          </w:p>
          <w:p w14:paraId="1A0742F7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"/>
                <w:sz w:val="28"/>
                <w:szCs w:val="28"/>
                <w:shd w:val="clear" w:color="auto" w:fill="FFFFFF"/>
              </w:rPr>
            </w:pPr>
            <w:r w:rsidRPr="001C35C2">
              <w:rPr>
                <w:rFonts w:eastAsia="Times New Roman"/>
                <w:spacing w:val="-1"/>
                <w:sz w:val="28"/>
                <w:szCs w:val="28"/>
                <w:shd w:val="clear" w:color="auto" w:fill="FFFFFF"/>
              </w:rPr>
              <w:t>обучающийся /</w:t>
            </w:r>
          </w:p>
          <w:p w14:paraId="23A0BBB3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1C35C2">
              <w:rPr>
                <w:rFonts w:eastAsia="Times New Roman"/>
                <w:bCs/>
                <w:sz w:val="28"/>
                <w:szCs w:val="28"/>
              </w:rPr>
              <w:t>руководитель</w:t>
            </w:r>
          </w:p>
        </w:tc>
      </w:tr>
      <w:tr w:rsidR="001C35C2" w:rsidRPr="001C35C2" w14:paraId="5A35860C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B92D" w14:textId="77777777" w:rsidR="001C35C2" w:rsidRPr="001C35C2" w:rsidRDefault="001C35C2" w:rsidP="001C35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F605" w14:textId="77777777" w:rsidR="001C35C2" w:rsidRPr="001C35C2" w:rsidRDefault="001C35C2" w:rsidP="001C35C2">
            <w:pPr>
              <w:autoSpaceDE w:val="0"/>
              <w:autoSpaceDN w:val="0"/>
              <w:adjustRightInd w:val="0"/>
              <w:rPr>
                <w:rFonts w:eastAsia="Times New Roman"/>
                <w:i/>
                <w:spacing w:val="-1"/>
                <w:sz w:val="28"/>
                <w:szCs w:val="28"/>
                <w:shd w:val="clear" w:color="auto" w:fill="FFFFFF"/>
              </w:rPr>
            </w:pPr>
            <w:r w:rsidRPr="001C35C2">
              <w:rPr>
                <w:rFonts w:eastAsia="Times New Roman"/>
                <w:i/>
                <w:spacing w:val="-1"/>
                <w:sz w:val="28"/>
                <w:szCs w:val="28"/>
                <w:shd w:val="clear" w:color="auto" w:fill="FFFFFF"/>
              </w:rPr>
              <w:t>Иван Иванович И.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15A1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  <w:spacing w:val="-1"/>
                <w:sz w:val="28"/>
                <w:szCs w:val="28"/>
                <w:shd w:val="clear" w:color="auto" w:fill="FFFFFF"/>
              </w:rPr>
            </w:pPr>
            <w:r w:rsidRPr="001C35C2">
              <w:rPr>
                <w:rFonts w:eastAsia="Times New Roman"/>
                <w:i/>
                <w:spacing w:val="-1"/>
                <w:sz w:val="28"/>
                <w:szCs w:val="28"/>
                <w:shd w:val="clear" w:color="auto" w:fill="FFFFFF"/>
              </w:rPr>
              <w:t>руководитель</w:t>
            </w:r>
          </w:p>
        </w:tc>
      </w:tr>
      <w:tr w:rsidR="001C35C2" w:rsidRPr="001C35C2" w14:paraId="71A7FD7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5BEA" w14:textId="77777777" w:rsidR="001C35C2" w:rsidRPr="001C35C2" w:rsidRDefault="001C35C2" w:rsidP="001C35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0CE0" w14:textId="77777777" w:rsidR="001C35C2" w:rsidRPr="001C35C2" w:rsidRDefault="001C35C2" w:rsidP="001C35C2">
            <w:pPr>
              <w:autoSpaceDE w:val="0"/>
              <w:autoSpaceDN w:val="0"/>
              <w:adjustRightInd w:val="0"/>
              <w:rPr>
                <w:rFonts w:eastAsia="Times New Roman"/>
                <w:i/>
                <w:spacing w:val="-1"/>
                <w:sz w:val="28"/>
                <w:szCs w:val="28"/>
                <w:shd w:val="clear" w:color="auto" w:fill="FFFFFF"/>
              </w:rPr>
            </w:pPr>
            <w:r w:rsidRPr="001C35C2">
              <w:rPr>
                <w:rFonts w:eastAsia="Times New Roman"/>
                <w:i/>
                <w:spacing w:val="-1"/>
                <w:sz w:val="28"/>
                <w:szCs w:val="28"/>
                <w:shd w:val="clear" w:color="auto" w:fill="FFFFFF"/>
              </w:rPr>
              <w:t>Петр Петрович П.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5EAA8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  <w:spacing w:val="-1"/>
                <w:sz w:val="28"/>
                <w:szCs w:val="28"/>
                <w:shd w:val="clear" w:color="auto" w:fill="FFFFFF"/>
              </w:rPr>
            </w:pPr>
            <w:r w:rsidRPr="001C35C2">
              <w:rPr>
                <w:rFonts w:eastAsia="Times New Roman"/>
                <w:i/>
                <w:spacing w:val="-1"/>
                <w:sz w:val="28"/>
                <w:szCs w:val="28"/>
                <w:shd w:val="clear" w:color="auto" w:fill="FFFFFF"/>
              </w:rPr>
              <w:t>обучающийся</w:t>
            </w:r>
          </w:p>
        </w:tc>
      </w:tr>
      <w:tr w:rsidR="001C35C2" w:rsidRPr="001C35C2" w14:paraId="6682397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3857" w14:textId="77777777" w:rsidR="001C35C2" w:rsidRPr="001C35C2" w:rsidRDefault="001C35C2" w:rsidP="001C35C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47BC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C0E1" w14:textId="77777777" w:rsidR="001C35C2" w:rsidRPr="001C35C2" w:rsidRDefault="001C35C2" w:rsidP="001C35C2">
            <w:pPr>
              <w:autoSpaceDE w:val="0"/>
              <w:autoSpaceDN w:val="0"/>
              <w:adjustRightInd w:val="0"/>
              <w:rPr>
                <w:rFonts w:eastAsia="Times New Roman"/>
                <w:spacing w:val="-1"/>
                <w:sz w:val="28"/>
                <w:szCs w:val="28"/>
                <w:shd w:val="clear" w:color="auto" w:fill="FFFFFF"/>
              </w:rPr>
            </w:pPr>
          </w:p>
        </w:tc>
      </w:tr>
      <w:tr w:rsidR="001C35C2" w:rsidRPr="001C35C2" w14:paraId="45BC8FB6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D615" w14:textId="77777777" w:rsidR="001C35C2" w:rsidRPr="001C35C2" w:rsidRDefault="001C35C2" w:rsidP="001C35C2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</w:rPr>
            </w:pPr>
            <w:r w:rsidRPr="001C35C2">
              <w:rPr>
                <w:rFonts w:eastAsia="Times New Roman"/>
                <w:sz w:val="28"/>
                <w:szCs w:val="28"/>
              </w:rPr>
              <w:t>…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D49" w14:textId="77777777" w:rsidR="001C35C2" w:rsidRPr="001C35C2" w:rsidRDefault="001C35C2" w:rsidP="001C35C2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9234" w14:textId="77777777" w:rsidR="001C35C2" w:rsidRPr="001C35C2" w:rsidRDefault="001C35C2" w:rsidP="001C35C2">
            <w:pPr>
              <w:autoSpaceDE w:val="0"/>
              <w:autoSpaceDN w:val="0"/>
              <w:adjustRightInd w:val="0"/>
              <w:rPr>
                <w:rFonts w:eastAsia="Times New Roman"/>
                <w:spacing w:val="-1"/>
                <w:sz w:val="28"/>
                <w:szCs w:val="28"/>
                <w:shd w:val="clear" w:color="auto" w:fill="FFFFFF"/>
              </w:rPr>
            </w:pPr>
          </w:p>
        </w:tc>
      </w:tr>
      <w:tr w:rsidR="001C35C2" w:rsidRPr="001C35C2" w14:paraId="7E72C77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0325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8DF7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0963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1C35C2" w:rsidRPr="001C35C2" w14:paraId="31967C8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42C1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98D8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48D2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1C35C2" w:rsidRPr="001C35C2" w14:paraId="680F165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1185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0A48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6CCE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1C35C2" w:rsidRPr="001C35C2" w14:paraId="5D3567B0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0874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1A9C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606" w14:textId="77777777" w:rsidR="001C35C2" w:rsidRPr="001C35C2" w:rsidRDefault="001C35C2" w:rsidP="001C35C2">
            <w:pPr>
              <w:spacing w:line="276" w:lineRule="auto"/>
              <w:jc w:val="both"/>
              <w:rPr>
                <w:rFonts w:eastAsia="Times New Roman"/>
                <w:iCs/>
                <w:sz w:val="28"/>
                <w:szCs w:val="28"/>
              </w:rPr>
            </w:pPr>
          </w:p>
        </w:tc>
      </w:tr>
    </w:tbl>
    <w:p w14:paraId="64D7BE07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43A1EC62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(Не более 25-ти человек.)</w:t>
      </w:r>
    </w:p>
    <w:p w14:paraId="35F63D46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42997FD2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proofErr w:type="gramStart"/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Руководитель  коллектива</w:t>
      </w:r>
      <w:proofErr w:type="gramEnd"/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____________________________________</w:t>
      </w:r>
    </w:p>
    <w:p w14:paraId="15C96984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(ФИО, телефон, </w:t>
      </w:r>
      <w:proofErr w:type="spellStart"/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e-mail</w:t>
      </w:r>
      <w:proofErr w:type="spellEnd"/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)</w:t>
      </w:r>
    </w:p>
    <w:p w14:paraId="6AE1B8B4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7077C3BB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Директор организации</w:t>
      </w: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                И.О. Фамилия</w:t>
      </w:r>
    </w:p>
    <w:p w14:paraId="3D9CBDF7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1C35C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МП</w:t>
      </w:r>
    </w:p>
    <w:p w14:paraId="41308F43" w14:textId="77777777" w:rsidR="001C35C2" w:rsidRPr="001C35C2" w:rsidRDefault="001C35C2" w:rsidP="001C35C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</w:p>
    <w:p w14:paraId="0CA564EA" w14:textId="77777777" w:rsidR="00117855" w:rsidRDefault="00117855"/>
    <w:sectPr w:rsidR="0011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016C"/>
    <w:multiLevelType w:val="hybridMultilevel"/>
    <w:tmpl w:val="4FE8E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91605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5"/>
    <w:rsid w:val="00117855"/>
    <w:rsid w:val="001C35C2"/>
    <w:rsid w:val="0073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E6762"/>
  <w15:chartTrackingRefBased/>
  <w15:docId w15:val="{0F16D753-77B6-4514-AD04-5F49A3BC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7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7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7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78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78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78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78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78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78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7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7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7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78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78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78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7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78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785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1C35C2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2026-08-17T06:30:00Z</dcterms:created>
  <dcterms:modified xsi:type="dcterms:W3CDTF">2026-08-17T06:31:00Z</dcterms:modified>
</cp:coreProperties>
</file>